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CF" w:rsidRDefault="001F478E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-339725</wp:posOffset>
            </wp:positionV>
            <wp:extent cx="3074400" cy="1544400"/>
            <wp:effectExtent l="0" t="0" r="0" b="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4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2B4EAF" w:rsidRDefault="002D3E15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Cibulka – Košířský okruh</w:t>
      </w:r>
    </w:p>
    <w:p w:rsidR="002B4EAF" w:rsidRDefault="002D3E15">
      <w:pPr>
        <w:pStyle w:val="Standard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1</w:t>
      </w:r>
      <w:r w:rsidR="00367711">
        <w:rPr>
          <w:b/>
          <w:bCs/>
          <w:i/>
          <w:iCs/>
          <w:sz w:val="40"/>
          <w:szCs w:val="40"/>
        </w:rPr>
        <w:t>. ročník</w:t>
      </w:r>
    </w:p>
    <w:p w:rsidR="002B4EAF" w:rsidRDefault="002B4EAF">
      <w:pPr>
        <w:pStyle w:val="Standard"/>
        <w:jc w:val="center"/>
      </w:pPr>
    </w:p>
    <w:p w:rsidR="002B4EAF" w:rsidRDefault="002B4EAF">
      <w:pPr>
        <w:pStyle w:val="Standard"/>
        <w:jc w:val="center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E9385C" w:rsidP="00F319CF">
            <w:pPr>
              <w:pStyle w:val="Standard"/>
            </w:pPr>
            <w:r>
              <w:t>9</w:t>
            </w:r>
            <w:r w:rsidR="00367711">
              <w:t xml:space="preserve">. </w:t>
            </w:r>
            <w:r w:rsidR="00F319CF">
              <w:t xml:space="preserve">října </w:t>
            </w:r>
            <w:r w:rsidR="00367711">
              <w:t>202</w:t>
            </w:r>
            <w:r>
              <w:t>1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2D3E15" w:rsidP="00E115A7">
            <w:pPr>
              <w:pStyle w:val="Standard"/>
              <w:jc w:val="both"/>
            </w:pPr>
            <w:r>
              <w:t>U lesíka 5a</w:t>
            </w:r>
            <w:r w:rsidR="00F319CF">
              <w:t xml:space="preserve">, Praha </w:t>
            </w:r>
            <w:r>
              <w:t>5</w:t>
            </w:r>
            <w:r w:rsidR="00F319CF">
              <w:t xml:space="preserve"> – </w:t>
            </w:r>
            <w:r>
              <w:t>Košíře</w:t>
            </w:r>
            <w:r w:rsidR="00812A80">
              <w:t xml:space="preserve">, start </w:t>
            </w:r>
            <w:r w:rsidR="00E9385C">
              <w:t xml:space="preserve">a prezentace </w:t>
            </w:r>
            <w:r w:rsidR="00812A80">
              <w:t>u jezírka pod Dianou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Trať: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367711" w:rsidP="002D3E15">
            <w:pPr>
              <w:pStyle w:val="Standard"/>
              <w:snapToGrid w:val="0"/>
            </w:pPr>
            <w:r>
              <w:t xml:space="preserve">Ženy </w:t>
            </w:r>
            <w:r w:rsidR="00F319CF">
              <w:t xml:space="preserve">i muži </w:t>
            </w:r>
            <w:r w:rsidR="002D3E15">
              <w:t>4</w:t>
            </w:r>
            <w:r w:rsidR="00F319CF">
              <w:t>,5</w:t>
            </w:r>
            <w:r>
              <w:t xml:space="preserve"> km - asfalt</w:t>
            </w:r>
            <w:r w:rsidR="00F319CF">
              <w:t xml:space="preserve"> a terén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E9385C" w:rsidP="00B5530F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V 11.00</w:t>
            </w:r>
            <w:r w:rsidR="002D3E15">
              <w:rPr>
                <w:b/>
              </w:rPr>
              <w:t xml:space="preserve"> hod</w:t>
            </w:r>
            <w:r w:rsidR="005954C4">
              <w:rPr>
                <w:b/>
              </w:rPr>
              <w:t>.</w:t>
            </w:r>
            <w:r w:rsidR="002D3E15">
              <w:rPr>
                <w:b/>
              </w:rPr>
              <w:t xml:space="preserve"> </w:t>
            </w:r>
            <w:r w:rsidR="00F319CF" w:rsidRPr="001F478E">
              <w:rPr>
                <w:b/>
              </w:rPr>
              <w:t xml:space="preserve"> </w:t>
            </w:r>
            <w:r w:rsidR="00367711" w:rsidRPr="001F478E">
              <w:rPr>
                <w:b/>
              </w:rPr>
              <w:t xml:space="preserve"> </w:t>
            </w:r>
          </w:p>
          <w:p w:rsidR="00617802" w:rsidRDefault="00617802" w:rsidP="002D3E15">
            <w:pPr>
              <w:pStyle w:val="Standard"/>
              <w:snapToGrid w:val="0"/>
            </w:pPr>
          </w:p>
        </w:tc>
      </w:tr>
      <w:tr w:rsidR="00B5530F" w:rsidRPr="003C786F" w:rsidTr="00B5530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5530F" w:rsidRPr="003C786F" w:rsidRDefault="00B5530F" w:rsidP="00B5530F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Zvláštní bezpečnostní ustanovení</w:t>
            </w:r>
            <w:r w:rsidRPr="003C786F">
              <w:rPr>
                <w:b/>
                <w:bCs/>
                <w:i/>
              </w:rPr>
              <w:t>:</w:t>
            </w:r>
          </w:p>
          <w:p w:rsidR="00B5530F" w:rsidRPr="003C786F" w:rsidRDefault="00B5530F" w:rsidP="00B5530F">
            <w:pPr>
              <w:pStyle w:val="Standard"/>
              <w:snapToGrid w:val="0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617802" w:rsidP="00E9385C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  <w:r w:rsidR="001F478E">
              <w:rPr>
                <w:b/>
              </w:rPr>
              <w:t xml:space="preserve">Prosíme o respektování </w:t>
            </w:r>
            <w:r w:rsidR="00E9385C">
              <w:rPr>
                <w:b/>
              </w:rPr>
              <w:t>a dodržování aktuálních</w:t>
            </w:r>
            <w:r w:rsidR="001F478E">
              <w:rPr>
                <w:b/>
              </w:rPr>
              <w:t xml:space="preserve"> </w:t>
            </w:r>
            <w:proofErr w:type="spellStart"/>
            <w:r w:rsidR="00E9385C">
              <w:rPr>
                <w:b/>
              </w:rPr>
              <w:t>proticovidových</w:t>
            </w:r>
            <w:proofErr w:type="spellEnd"/>
            <w:r w:rsidR="00E9385C">
              <w:rPr>
                <w:b/>
              </w:rPr>
              <w:t xml:space="preserve"> opatření a</w:t>
            </w:r>
            <w:r w:rsidR="001F478E">
              <w:rPr>
                <w:b/>
              </w:rPr>
              <w:t xml:space="preserve"> pokynů pořadatelů na místě!</w:t>
            </w:r>
          </w:p>
          <w:p w:rsidR="002E7875" w:rsidRPr="00B5530F" w:rsidRDefault="002E7875" w:rsidP="00E9385C">
            <w:pPr>
              <w:pStyle w:val="Standard"/>
              <w:snapToGrid w:val="0"/>
            </w:pPr>
          </w:p>
        </w:tc>
      </w:tr>
      <w:tr w:rsidR="001F478E" w:rsidTr="00A2087A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812A80" w:rsidP="00812A80">
            <w:pPr>
              <w:pStyle w:val="Standard"/>
            </w:pPr>
            <w:proofErr w:type="gramStart"/>
            <w:r>
              <w:rPr>
                <w:b/>
                <w:bCs/>
                <w:i/>
                <w:iCs/>
              </w:rPr>
              <w:t xml:space="preserve">Omezení </w:t>
            </w:r>
            <w:r w:rsidR="001F478E">
              <w:rPr>
                <w:b/>
                <w:bCs/>
                <w:i/>
                <w:iCs/>
              </w:rPr>
              <w:t>:</w:t>
            </w:r>
            <w:proofErr w:type="gramEnd"/>
            <w:r w:rsidR="001F478E">
              <w:rPr>
                <w:b/>
                <w:bCs/>
                <w:i/>
                <w:iCs/>
              </w:rPr>
              <w:t xml:space="preserve"> </w:t>
            </w:r>
            <w:r w:rsidR="001F478E"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1F478E" w:rsidP="002E7875">
            <w:pPr>
              <w:pStyle w:val="Standard"/>
            </w:pPr>
            <w:r>
              <w:t>Letos nebude umožněn vstup do budovy</w:t>
            </w:r>
            <w:r w:rsidR="00E9385C">
              <w:t xml:space="preserve"> hájovny s ohledem na současně konané akce </w:t>
            </w:r>
            <w:r w:rsidR="002E7875">
              <w:t xml:space="preserve">v objektu </w:t>
            </w:r>
            <w:r w:rsidR="00E353DC">
              <w:t>hájovny, které nebylo možné</w:t>
            </w:r>
            <w:bookmarkStart w:id="0" w:name="_GoBack"/>
            <w:bookmarkEnd w:id="0"/>
            <w:r w:rsidR="002E7875">
              <w:t> uskutečnit dříve kvůli pandemické situaci</w:t>
            </w:r>
            <w:r>
              <w:t>.</w:t>
            </w:r>
            <w:r w:rsidR="00E0682B">
              <w:rPr>
                <w:b/>
              </w:rPr>
              <w:t xml:space="preserve"> </w:t>
            </w:r>
            <w:r w:rsidR="00E0682B" w:rsidRPr="00C75B59">
              <w:t>V letošním roce nebude na místě žádné vyhlášení výsledků, občerstvení pořadatel nezajišťuje</w:t>
            </w:r>
            <w:r w:rsidR="00E0682B">
              <w:rPr>
                <w:b/>
              </w:rPr>
              <w:t>.</w:t>
            </w:r>
          </w:p>
        </w:tc>
      </w:tr>
      <w:tr w:rsidR="001F478E" w:rsidTr="00C3328C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2D4972" w:rsidP="002D4972">
            <w:pPr>
              <w:pStyle w:val="Standard"/>
            </w:pPr>
            <w:r>
              <w:rPr>
                <w:b/>
                <w:bCs/>
                <w:i/>
                <w:iCs/>
              </w:rPr>
              <w:t>Startovné: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2D4972" w:rsidP="001F478E">
            <w:pPr>
              <w:pStyle w:val="Standard"/>
            </w:pPr>
            <w:r>
              <w:t xml:space="preserve">Členové </w:t>
            </w:r>
            <w:proofErr w:type="spellStart"/>
            <w:r>
              <w:t>Sabzo</w:t>
            </w:r>
            <w:proofErr w:type="spellEnd"/>
            <w:r>
              <w:t xml:space="preserve"> 0</w:t>
            </w:r>
            <w:r w:rsidR="008034FE">
              <w:t>,-</w:t>
            </w:r>
            <w:r>
              <w:t xml:space="preserve"> Kč, příchozí 40 Kč,- </w:t>
            </w:r>
          </w:p>
        </w:tc>
      </w:tr>
      <w:tr w:rsidR="001F478E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1F478E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Přihlášky: </w:t>
            </w:r>
            <w:r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1F478E" w:rsidP="00E115A7">
            <w:pPr>
              <w:pStyle w:val="Standard"/>
            </w:pPr>
            <w:r>
              <w:t xml:space="preserve">na místě startu </w:t>
            </w:r>
            <w:r w:rsidR="00812A80">
              <w:t>–</w:t>
            </w:r>
            <w:r>
              <w:t xml:space="preserve"> </w:t>
            </w:r>
            <w:r w:rsidR="00812A80">
              <w:t>od 10:15</w:t>
            </w:r>
            <w:r>
              <w:t xml:space="preserve"> </w:t>
            </w:r>
            <w:r w:rsidR="00812A80">
              <w:t>do 10:</w:t>
            </w:r>
            <w:r w:rsidR="002E7875">
              <w:t>45,</w:t>
            </w:r>
            <w:r w:rsidR="00E115A7">
              <w:t xml:space="preserve"> pod jezírkem</w:t>
            </w:r>
          </w:p>
        </w:tc>
      </w:tr>
    </w:tbl>
    <w:p w:rsidR="002B4EAF" w:rsidRDefault="00367711">
      <w:pPr>
        <w:pStyle w:val="Standard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3C786F" w:rsidTr="003C786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  <w:r w:rsidRPr="003C786F">
              <w:rPr>
                <w:b/>
                <w:bCs/>
                <w:i/>
              </w:rPr>
              <w:t>Dopravní spojení:</w:t>
            </w:r>
          </w:p>
          <w:p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86F" w:rsidRDefault="00812A80" w:rsidP="00812A80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Autobusem </w:t>
            </w:r>
            <w:proofErr w:type="gramStart"/>
            <w:r>
              <w:rPr>
                <w:bCs/>
                <w:iCs/>
              </w:rPr>
              <w:t>č.123</w:t>
            </w:r>
            <w:proofErr w:type="gramEnd"/>
            <w:r>
              <w:rPr>
                <w:bCs/>
                <w:iCs/>
              </w:rPr>
              <w:t xml:space="preserve"> na zastávku U lesíka, poté směr rozhledna Cibulka</w:t>
            </w:r>
            <w:r w:rsidR="00772396">
              <w:rPr>
                <w:bCs/>
                <w:iCs/>
              </w:rPr>
              <w:t>, dolů k jezírku</w:t>
            </w:r>
          </w:p>
          <w:p w:rsidR="00812A80" w:rsidRPr="00617802" w:rsidRDefault="00812A80" w:rsidP="00772396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Tramvají č.9,10 zastávka </w:t>
            </w:r>
            <w:proofErr w:type="spellStart"/>
            <w:r>
              <w:rPr>
                <w:bCs/>
                <w:iCs/>
              </w:rPr>
              <w:t>Poštovka</w:t>
            </w:r>
            <w:proofErr w:type="spellEnd"/>
            <w:r w:rsidR="00E115A7">
              <w:rPr>
                <w:bCs/>
                <w:iCs/>
              </w:rPr>
              <w:t>, pěšky smě</w:t>
            </w:r>
            <w:r>
              <w:rPr>
                <w:bCs/>
                <w:iCs/>
              </w:rPr>
              <w:t>r park Cibulka</w:t>
            </w:r>
            <w:r w:rsidR="00E115A7">
              <w:rPr>
                <w:bCs/>
                <w:iCs/>
              </w:rPr>
              <w:t xml:space="preserve"> k</w:t>
            </w:r>
            <w:r w:rsidR="00772396">
              <w:rPr>
                <w:bCs/>
                <w:iCs/>
              </w:rPr>
              <w:t> jezírku pod Dianou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2B4EA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2B4EAF" w:rsidP="003C786F">
            <w:pPr>
              <w:pStyle w:val="Standard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2B4EAF" w:rsidRDefault="002B4EAF">
      <w:pPr>
        <w:pStyle w:val="Standard"/>
        <w:snapToGrid w:val="0"/>
        <w:spacing w:line="360" w:lineRule="auto"/>
        <w:jc w:val="both"/>
      </w:pPr>
    </w:p>
    <w:p w:rsidR="002B4EAF" w:rsidRDefault="00367711">
      <w:pPr>
        <w:pStyle w:val="Standard"/>
        <w:snapToGrid w:val="0"/>
        <w:spacing w:line="360" w:lineRule="auto"/>
        <w:jc w:val="both"/>
      </w:pPr>
      <w:r>
        <w:t>Závodníci se účastní závodu na vlastní nebezpečí. Za veškeré odložené věci závodníků organizátor nebere zodpovědnost.</w:t>
      </w:r>
    </w:p>
    <w:p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:rsidR="002B4EAF" w:rsidRDefault="00367711" w:rsidP="002E7875">
      <w:pPr>
        <w:pStyle w:val="Standard"/>
        <w:jc w:val="both"/>
        <w:rPr>
          <w:sz w:val="22"/>
          <w:szCs w:val="22"/>
        </w:rPr>
      </w:pPr>
      <w:r>
        <w:rPr>
          <w:b/>
          <w:bCs/>
          <w:i/>
          <w:iCs/>
        </w:rPr>
        <w:t>Pořadatel + informace:</w:t>
      </w:r>
      <w:r w:rsidR="002E7875">
        <w:rPr>
          <w:b/>
          <w:bCs/>
          <w:i/>
          <w:iCs/>
        </w:rPr>
        <w:t xml:space="preserve"> </w:t>
      </w:r>
      <w:r w:rsidR="00E115A7">
        <w:t xml:space="preserve">Stanislav </w:t>
      </w:r>
      <w:proofErr w:type="spellStart"/>
      <w:r w:rsidR="00E115A7">
        <w:t>Slamiak</w:t>
      </w:r>
      <w:proofErr w:type="spellEnd"/>
      <w:r w:rsidR="00E115A7">
        <w:t xml:space="preserve"> </w:t>
      </w:r>
      <w:proofErr w:type="gramStart"/>
      <w:r w:rsidR="00E115A7">
        <w:t>č.t.</w:t>
      </w:r>
      <w:proofErr w:type="gramEnd"/>
      <w:r w:rsidR="00E115A7">
        <w:t xml:space="preserve"> 704799436</w:t>
      </w:r>
      <w:r>
        <w:rPr>
          <w:sz w:val="22"/>
          <w:szCs w:val="22"/>
        </w:rPr>
        <w:t xml:space="preserve">        </w:t>
      </w:r>
    </w:p>
    <w:sectPr w:rsidR="002B4EA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07" w:rsidRDefault="00902307">
      <w:r>
        <w:separator/>
      </w:r>
    </w:p>
  </w:endnote>
  <w:endnote w:type="continuationSeparator" w:id="0">
    <w:p w:rsidR="00902307" w:rsidRDefault="0090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07" w:rsidRDefault="00902307">
      <w:r>
        <w:rPr>
          <w:color w:val="000000"/>
        </w:rPr>
        <w:separator/>
      </w:r>
    </w:p>
  </w:footnote>
  <w:footnote w:type="continuationSeparator" w:id="0">
    <w:p w:rsidR="00902307" w:rsidRDefault="00902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AF"/>
    <w:rsid w:val="00007CF5"/>
    <w:rsid w:val="001A02D1"/>
    <w:rsid w:val="001F478E"/>
    <w:rsid w:val="002B4EAF"/>
    <w:rsid w:val="002D3E15"/>
    <w:rsid w:val="002D4972"/>
    <w:rsid w:val="002E1EA5"/>
    <w:rsid w:val="002E7875"/>
    <w:rsid w:val="00367711"/>
    <w:rsid w:val="003C786F"/>
    <w:rsid w:val="003E5089"/>
    <w:rsid w:val="00510F4F"/>
    <w:rsid w:val="005954C4"/>
    <w:rsid w:val="00617802"/>
    <w:rsid w:val="00772396"/>
    <w:rsid w:val="008034FE"/>
    <w:rsid w:val="00812A80"/>
    <w:rsid w:val="00902307"/>
    <w:rsid w:val="00B177A5"/>
    <w:rsid w:val="00B24DCA"/>
    <w:rsid w:val="00B330C4"/>
    <w:rsid w:val="00B5530F"/>
    <w:rsid w:val="00C75B59"/>
    <w:rsid w:val="00D56F4D"/>
    <w:rsid w:val="00E0682B"/>
    <w:rsid w:val="00E115A7"/>
    <w:rsid w:val="00E22101"/>
    <w:rsid w:val="00E353DC"/>
    <w:rsid w:val="00E9385C"/>
    <w:rsid w:val="00EC7C7B"/>
    <w:rsid w:val="00F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beruška</cp:lastModifiedBy>
  <cp:revision>7</cp:revision>
  <cp:lastPrinted>2020-09-29T09:14:00Z</cp:lastPrinted>
  <dcterms:created xsi:type="dcterms:W3CDTF">2021-10-07T12:05:00Z</dcterms:created>
  <dcterms:modified xsi:type="dcterms:W3CDTF">2021-10-07T13:27:00Z</dcterms:modified>
</cp:coreProperties>
</file>